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</w:tblGrid>
      <w:tr w:rsidR="004823CA" w:rsidRPr="000372FC" w:rsidTr="004823CA">
        <w:trPr>
          <w:trHeight w:val="1244"/>
        </w:trPr>
        <w:tc>
          <w:tcPr>
            <w:tcW w:w="1147" w:type="dxa"/>
          </w:tcPr>
          <w:p w:rsidR="004823CA" w:rsidRPr="000372FC" w:rsidRDefault="004823CA" w:rsidP="00482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823CA" w:rsidRPr="000372FC" w:rsidRDefault="004823CA" w:rsidP="00482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Photo</w:t>
            </w:r>
          </w:p>
        </w:tc>
      </w:tr>
    </w:tbl>
    <w:p w:rsidR="00F4770A" w:rsidRPr="000372FC" w:rsidRDefault="004823CA" w:rsidP="004823CA">
      <w:pPr>
        <w:spacing w:after="0"/>
        <w:rPr>
          <w:rFonts w:ascii="Times New Roman" w:hAnsi="Times New Roman" w:cs="Times New Roman"/>
        </w:rPr>
      </w:pPr>
      <w:r w:rsidRPr="000372FC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-533400</wp:posOffset>
            </wp:positionV>
            <wp:extent cx="1228725" cy="1228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2FC">
        <w:rPr>
          <w:rFonts w:ascii="Times New Roman" w:hAnsi="Times New Roman" w:cs="Times New Roman"/>
        </w:rPr>
        <w:t xml:space="preserve">                             </w:t>
      </w:r>
      <w:r w:rsidR="00F4770A" w:rsidRPr="000372FC">
        <w:rPr>
          <w:rFonts w:ascii="Times New Roman" w:hAnsi="Times New Roman" w:cs="Times New Roman"/>
          <w:b/>
          <w:bCs/>
          <w:sz w:val="40"/>
          <w:szCs w:val="40"/>
        </w:rPr>
        <w:t>Central Institute of Technology</w:t>
      </w:r>
    </w:p>
    <w:p w:rsidR="004823CA" w:rsidRPr="000372FC" w:rsidRDefault="00F4770A" w:rsidP="0048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FC">
        <w:rPr>
          <w:rFonts w:ascii="Times New Roman" w:hAnsi="Times New Roman" w:cs="Times New Roman"/>
          <w:b/>
          <w:bCs/>
          <w:sz w:val="32"/>
          <w:szCs w:val="32"/>
        </w:rPr>
        <w:t>(Deemed To Be University)</w:t>
      </w:r>
    </w:p>
    <w:p w:rsidR="00F4770A" w:rsidRPr="000372FC" w:rsidRDefault="00F4770A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FC">
        <w:rPr>
          <w:rFonts w:ascii="Times New Roman" w:hAnsi="Times New Roman" w:cs="Times New Roman"/>
          <w:b/>
          <w:bCs/>
          <w:sz w:val="32"/>
          <w:szCs w:val="32"/>
        </w:rPr>
        <w:t>Kokrajhar – 783370</w:t>
      </w:r>
    </w:p>
    <w:p w:rsidR="00E0145C" w:rsidRPr="000372FC" w:rsidRDefault="00E0145C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A91460" w:rsidRPr="000372FC" w:rsidRDefault="00A91460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4770A" w:rsidRPr="000372FC" w:rsidRDefault="00CD69B7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372FC">
        <w:rPr>
          <w:rFonts w:ascii="Times New Roman" w:hAnsi="Times New Roman" w:cs="Times New Roman"/>
          <w:b/>
          <w:sz w:val="32"/>
        </w:rPr>
        <w:t>Proforma for Promotion</w:t>
      </w:r>
      <w:r w:rsidR="00C14A3B">
        <w:rPr>
          <w:rFonts w:ascii="Times New Roman" w:hAnsi="Times New Roman" w:cs="Times New Roman"/>
          <w:b/>
          <w:sz w:val="32"/>
        </w:rPr>
        <w:t xml:space="preserve"> </w:t>
      </w:r>
      <w:r w:rsidR="003D0FB5" w:rsidRPr="000372FC">
        <w:rPr>
          <w:rFonts w:ascii="Times New Roman" w:hAnsi="Times New Roman" w:cs="Times New Roman"/>
          <w:b/>
          <w:sz w:val="32"/>
        </w:rPr>
        <w:t xml:space="preserve">/ Upgradation </w:t>
      </w:r>
      <w:r w:rsidRPr="000372FC">
        <w:rPr>
          <w:rFonts w:ascii="Times New Roman" w:hAnsi="Times New Roman" w:cs="Times New Roman"/>
          <w:b/>
          <w:sz w:val="32"/>
        </w:rPr>
        <w:t xml:space="preserve">of </w:t>
      </w:r>
      <w:r w:rsidR="003D0FB5" w:rsidRPr="000372FC">
        <w:rPr>
          <w:rFonts w:ascii="Times New Roman" w:hAnsi="Times New Roman" w:cs="Times New Roman"/>
          <w:b/>
          <w:sz w:val="32"/>
        </w:rPr>
        <w:t>Non-Teaching Staffs</w:t>
      </w:r>
    </w:p>
    <w:p w:rsidR="003D0FB5" w:rsidRPr="000372FC" w:rsidRDefault="003D0FB5" w:rsidP="0003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91460" w:rsidRPr="000372FC" w:rsidTr="00A91460">
        <w:tc>
          <w:tcPr>
            <w:tcW w:w="10065" w:type="dxa"/>
          </w:tcPr>
          <w:p w:rsidR="00A91460" w:rsidRPr="000372FC" w:rsidRDefault="00A91460" w:rsidP="00C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Qualifications for promotion</w:t>
            </w:r>
            <w:r w:rsidR="003D0FB5" w:rsidRPr="000372FC">
              <w:rPr>
                <w:rFonts w:ascii="Times New Roman" w:hAnsi="Times New Roman" w:cs="Times New Roman"/>
                <w:sz w:val="24"/>
                <w:szCs w:val="24"/>
              </w:rPr>
              <w:t>/ Upgradation</w:t>
            </w: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 will be considered as per </w:t>
            </w:r>
            <w:r w:rsidR="003D0FB5"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Recruitment Rules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F. No. 7-3l2020-TS.</w:t>
            </w:r>
            <w:r w:rsid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VII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India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Ministry of Education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Department of Higher Education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Shastri Bhawan. New Delhi</w:t>
            </w:r>
            <w:r w:rsidR="000372FC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FB5" w:rsidRPr="000372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Dated: 30th November, 2021</w:t>
            </w:r>
          </w:p>
        </w:tc>
      </w:tr>
    </w:tbl>
    <w:tbl>
      <w:tblPr>
        <w:tblpPr w:leftFromText="180" w:rightFromText="180" w:vertAnchor="text" w:horzAnchor="margin" w:tblpXSpec="center" w:tblpY="665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40"/>
        <w:gridCol w:w="286"/>
        <w:gridCol w:w="3855"/>
        <w:gridCol w:w="1327"/>
      </w:tblGrid>
      <w:tr w:rsidR="000A28C3" w:rsidRPr="000372FC" w:rsidTr="00195939">
        <w:trPr>
          <w:trHeight w:val="721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Name (in Block Letters)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Father’s 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Husband’s 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E93" w:rsidRPr="000372FC" w:rsidTr="00195939">
        <w:trPr>
          <w:trHeight w:val="541"/>
        </w:trPr>
        <w:tc>
          <w:tcPr>
            <w:tcW w:w="537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223E93" w:rsidRPr="000372FC" w:rsidRDefault="00223E9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Current Designation </w:t>
            </w:r>
          </w:p>
        </w:tc>
        <w:tc>
          <w:tcPr>
            <w:tcW w:w="286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855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23E93" w:rsidRPr="000372FC" w:rsidRDefault="00223E9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evel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A28C3" w:rsidRPr="000372FC" w:rsidTr="00195939">
        <w:trPr>
          <w:trHeight w:val="711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Date of Last Promotion </w:t>
            </w:r>
            <w:r w:rsidR="00D6532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23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5A8E">
              <w:rPr>
                <w:rFonts w:ascii="Times New Roman" w:hAnsi="Times New Roman" w:cs="Times New Roman"/>
                <w:bCs/>
                <w:sz w:val="24"/>
                <w:szCs w:val="24"/>
              </w:rPr>
              <w:t>Financial upgradation /</w:t>
            </w:r>
            <w:r w:rsidR="00D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5A8E">
              <w:rPr>
                <w:rFonts w:ascii="Times New Roman" w:hAnsi="Times New Roman" w:cs="Times New Roman"/>
                <w:bCs/>
                <w:sz w:val="24"/>
                <w:szCs w:val="24"/>
              </w:rPr>
              <w:t>Appointmen</w:t>
            </w:r>
            <w:r w:rsidR="00A15A8E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order 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 w:rsidR="008B5673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&amp; date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, if any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468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0A28C3" w:rsidRPr="000372FC" w:rsidRDefault="00CD69B7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Designation &amp; level applied for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Date of eligibility for promotion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41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tabs>
                <w:tab w:val="right" w:pos="3744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8C3" w:rsidRPr="000372FC" w:rsidTr="00195939">
        <w:trPr>
          <w:trHeight w:val="524"/>
        </w:trPr>
        <w:tc>
          <w:tcPr>
            <w:tcW w:w="537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40" w:type="dxa"/>
            <w:vAlign w:val="center"/>
          </w:tcPr>
          <w:p w:rsidR="000A28C3" w:rsidRPr="000372FC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Category</w:t>
            </w:r>
            <w:r w:rsidR="00195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(G</w:t>
            </w:r>
            <w:r w:rsidR="0019593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D69B7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/SC/ST/OBC/PH/Others)</w:t>
            </w:r>
          </w:p>
        </w:tc>
        <w:tc>
          <w:tcPr>
            <w:tcW w:w="286" w:type="dxa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0A28C3" w:rsidRPr="000372FC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24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41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Nationality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1063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A914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1184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9B7" w:rsidRPr="000372FC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Permanent Address</w:t>
            </w:r>
          </w:p>
          <w:p w:rsidR="00CD69B7" w:rsidRPr="000372FC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77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Contact Number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9B7" w:rsidRPr="000372FC" w:rsidTr="00195939">
        <w:trPr>
          <w:trHeight w:val="524"/>
        </w:trPr>
        <w:tc>
          <w:tcPr>
            <w:tcW w:w="537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40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Email ID</w:t>
            </w:r>
          </w:p>
        </w:tc>
        <w:tc>
          <w:tcPr>
            <w:tcW w:w="286" w:type="dxa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CD69B7" w:rsidRPr="000372FC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1460" w:rsidRPr="000372FC" w:rsidRDefault="00A91460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6B" w:rsidRDefault="00F4770A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A. Personal Information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Employment Details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372F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372FC">
        <w:rPr>
          <w:rFonts w:ascii="Times New Roman" w:hAnsi="Times New Roman" w:cs="Times New Roman"/>
          <w:b/>
          <w:sz w:val="24"/>
          <w:szCs w:val="24"/>
        </w:rPr>
        <w:t>Record of Employment in CIT Kokrajhar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03"/>
        <w:gridCol w:w="1523"/>
        <w:gridCol w:w="1549"/>
        <w:gridCol w:w="1474"/>
        <w:gridCol w:w="1049"/>
        <w:gridCol w:w="1403"/>
      </w:tblGrid>
      <w:tr w:rsidR="004B5367" w:rsidRPr="000372FC" w:rsidTr="002A5B61">
        <w:trPr>
          <w:trHeight w:val="214"/>
        </w:trPr>
        <w:tc>
          <w:tcPr>
            <w:tcW w:w="739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831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Essential qualifications for the post at the time of appointment</w:t>
            </w:r>
          </w:p>
        </w:tc>
        <w:tc>
          <w:tcPr>
            <w:tcW w:w="789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Nature of appointment (Regular/ Contractual etc.</w:t>
            </w:r>
          </w:p>
        </w:tc>
        <w:tc>
          <w:tcPr>
            <w:tcW w:w="687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Pay-Scale / Level / Pay (contractual)</w:t>
            </w:r>
          </w:p>
        </w:tc>
        <w:tc>
          <w:tcPr>
            <w:tcW w:w="1318" w:type="pct"/>
            <w:gridSpan w:val="2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636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Total experiences</w:t>
            </w:r>
          </w:p>
        </w:tc>
      </w:tr>
      <w:tr w:rsidR="004B5367" w:rsidRPr="000372FC" w:rsidTr="002A5B61">
        <w:trPr>
          <w:trHeight w:val="1098"/>
        </w:trPr>
        <w:tc>
          <w:tcPr>
            <w:tcW w:w="739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553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636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17"/>
        </w:trPr>
        <w:tc>
          <w:tcPr>
            <w:tcW w:w="73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17"/>
        </w:trPr>
        <w:tc>
          <w:tcPr>
            <w:tcW w:w="73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67" w:rsidRPr="000372FC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sz w:val="24"/>
          <w:szCs w:val="24"/>
        </w:rPr>
        <w:t>(ii) Chronological Details of other Employments</w:t>
      </w:r>
      <w:r w:rsidR="00333A7A" w:rsidRPr="000372FC">
        <w:rPr>
          <w:rFonts w:ascii="Times New Roman" w:hAnsi="Times New Roman" w:cs="Times New Roman"/>
          <w:b/>
          <w:sz w:val="24"/>
          <w:szCs w:val="24"/>
        </w:rPr>
        <w:t>, if any</w:t>
      </w:r>
    </w:p>
    <w:p w:rsidR="004B5367" w:rsidRPr="000372F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619"/>
        <w:gridCol w:w="1534"/>
        <w:gridCol w:w="1549"/>
        <w:gridCol w:w="1486"/>
        <w:gridCol w:w="1055"/>
        <w:gridCol w:w="1403"/>
      </w:tblGrid>
      <w:tr w:rsidR="004B5367" w:rsidRPr="000372FC" w:rsidTr="002A5B61">
        <w:trPr>
          <w:trHeight w:val="226"/>
        </w:trPr>
        <w:tc>
          <w:tcPr>
            <w:tcW w:w="745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838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Name of Employer</w:t>
            </w:r>
          </w:p>
        </w:tc>
        <w:tc>
          <w:tcPr>
            <w:tcW w:w="796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appointment (Regular/ Contractual </w:t>
            </w: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Pay-Scale / Level / Pay (contractual)</w:t>
            </w:r>
          </w:p>
        </w:tc>
        <w:tc>
          <w:tcPr>
            <w:tcW w:w="1330" w:type="pct"/>
            <w:gridSpan w:val="2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598" w:type="pct"/>
            <w:vMerge w:val="restar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Total experiences</w:t>
            </w:r>
          </w:p>
        </w:tc>
      </w:tr>
      <w:tr w:rsidR="004B5367" w:rsidRPr="000372FC" w:rsidTr="002A5B61">
        <w:trPr>
          <w:trHeight w:val="797"/>
        </w:trPr>
        <w:tc>
          <w:tcPr>
            <w:tcW w:w="745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558" w:type="pct"/>
            <w:vAlign w:val="center"/>
          </w:tcPr>
          <w:p w:rsidR="004B5367" w:rsidRPr="000372FC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598" w:type="pct"/>
            <w:vMerge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40"/>
        </w:trPr>
        <w:tc>
          <w:tcPr>
            <w:tcW w:w="745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67" w:rsidRPr="000372FC" w:rsidTr="002A5B61">
        <w:trPr>
          <w:trHeight w:val="440"/>
        </w:trPr>
        <w:tc>
          <w:tcPr>
            <w:tcW w:w="745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67" w:rsidRPr="000372FC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67" w:rsidRPr="000372FC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4B5367" w:rsidRPr="000372FC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70A" w:rsidRPr="000372FC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4770A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. Academic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Credential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C52" w:rsidRPr="008B5673" w:rsidRDefault="00C82A4A" w:rsidP="008B567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372F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372F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EDF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 w:rsidR="00EB2EDF" w:rsidRPr="000372F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4DC8" w:rsidRPr="00037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</w:p>
    <w:p w:rsidR="00517C52" w:rsidRPr="000372FC" w:rsidRDefault="00517C52" w:rsidP="00517C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63"/>
        <w:gridCol w:w="2141"/>
        <w:gridCol w:w="903"/>
        <w:gridCol w:w="1176"/>
        <w:gridCol w:w="1286"/>
      </w:tblGrid>
      <w:tr w:rsidR="007057F5" w:rsidRPr="000372FC" w:rsidTr="00BF7EEE">
        <w:trPr>
          <w:trHeight w:val="682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7057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057F5"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ubjects/Discipline</w:t>
            </w: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CGPA/ % of marks obtained</w:t>
            </w: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  <w:r w:rsidR="0065181E" w:rsidRPr="000372FC">
              <w:rPr>
                <w:rFonts w:ascii="Times New Roman" w:hAnsi="Times New Roman" w:cs="Times New Roman"/>
                <w:b/>
                <w:sz w:val="24"/>
                <w:szCs w:val="24"/>
              </w:rPr>
              <w:t>/ Class</w:t>
            </w: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Matric</w:t>
            </w:r>
            <w:r w:rsidR="007057F5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HSLC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Intermediate (10+2)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693"/>
        </w:trPr>
        <w:tc>
          <w:tcPr>
            <w:tcW w:w="2561" w:type="dxa"/>
            <w:vAlign w:val="center"/>
          </w:tcPr>
          <w:p w:rsidR="00EB2EDF" w:rsidRPr="000372FC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Bachelor’s Degree 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682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Master’s Degree 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Ph.</w:t>
            </w:r>
            <w:r w:rsidR="007057F5"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2FC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7F5" w:rsidRPr="000372FC" w:rsidTr="00BF7EEE">
        <w:trPr>
          <w:trHeight w:val="329"/>
        </w:trPr>
        <w:tc>
          <w:tcPr>
            <w:tcW w:w="2561" w:type="dxa"/>
            <w:vAlign w:val="center"/>
          </w:tcPr>
          <w:p w:rsidR="00EB2EDF" w:rsidRPr="000372FC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Others (if any)</w:t>
            </w:r>
          </w:p>
        </w:tc>
        <w:tc>
          <w:tcPr>
            <w:tcW w:w="1839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EB2EDF" w:rsidRPr="000372F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76B" w:rsidRDefault="000A076B" w:rsidP="007B0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5C6E" w:rsidRPr="000372FC" w:rsidRDefault="006127DE" w:rsidP="007B0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C82A4A"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7E78" w:rsidRPr="000372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82A4A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Industrial</w:t>
      </w:r>
      <w:r w:rsidR="004E7D2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/ Professional </w:t>
      </w:r>
      <w:r w:rsidR="000A076B" w:rsidRPr="000372FC"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="00C14A3B">
        <w:rPr>
          <w:rFonts w:ascii="Times New Roman" w:hAnsi="Times New Roman" w:cs="Times New Roman"/>
          <w:b/>
          <w:bCs/>
          <w:sz w:val="24"/>
          <w:szCs w:val="24"/>
        </w:rPr>
        <w:t xml:space="preserve"> / Workshop </w:t>
      </w:r>
      <w:r w:rsidR="000A076B" w:rsidRPr="000372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A076B">
        <w:rPr>
          <w:rFonts w:ascii="Times New Roman" w:hAnsi="Times New Roman" w:cs="Times New Roman"/>
          <w:b/>
          <w:bCs/>
          <w:sz w:val="24"/>
          <w:szCs w:val="24"/>
        </w:rPr>
        <w:t>if any)</w:t>
      </w:r>
    </w:p>
    <w:p w:rsidR="007B0997" w:rsidRPr="000372FC" w:rsidRDefault="007B0997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630"/>
        <w:gridCol w:w="2977"/>
        <w:gridCol w:w="1701"/>
        <w:gridCol w:w="1275"/>
        <w:gridCol w:w="993"/>
      </w:tblGrid>
      <w:tr w:rsidR="004E7D22" w:rsidRPr="000372FC" w:rsidTr="004E7D22">
        <w:trPr>
          <w:trHeight w:val="349"/>
        </w:trPr>
        <w:tc>
          <w:tcPr>
            <w:tcW w:w="1030" w:type="dxa"/>
            <w:vMerge w:val="restart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30" w:type="dxa"/>
            <w:vMerge w:val="restart"/>
            <w:vAlign w:val="center"/>
          </w:tcPr>
          <w:p w:rsidR="004E7D22" w:rsidRPr="000372F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D22" w:rsidRPr="000372F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/ Relevant Area</w:t>
            </w:r>
          </w:p>
          <w:p w:rsidR="004E7D22" w:rsidRPr="000372F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Industry / Organization with Address</w:t>
            </w:r>
          </w:p>
        </w:tc>
        <w:tc>
          <w:tcPr>
            <w:tcW w:w="2976" w:type="dxa"/>
            <w:gridSpan w:val="2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993" w:type="dxa"/>
            <w:vMerge w:val="restart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Weeks</w:t>
            </w:r>
            <w:r w:rsidR="00C1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/Days</w:t>
            </w:r>
          </w:p>
        </w:tc>
      </w:tr>
      <w:tr w:rsidR="004E7D22" w:rsidRPr="000372FC" w:rsidTr="004E7D22">
        <w:trPr>
          <w:trHeight w:val="683"/>
        </w:trPr>
        <w:tc>
          <w:tcPr>
            <w:tcW w:w="1030" w:type="dxa"/>
            <w:vMerge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5" w:type="dxa"/>
            <w:vAlign w:val="center"/>
          </w:tcPr>
          <w:p w:rsidR="004E7D22" w:rsidRPr="000372F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993" w:type="dxa"/>
            <w:vMerge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22" w:rsidRPr="000372FC" w:rsidTr="004E7D22">
        <w:trPr>
          <w:trHeight w:val="349"/>
        </w:trPr>
        <w:tc>
          <w:tcPr>
            <w:tcW w:w="10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22" w:rsidRPr="000372FC" w:rsidTr="004E7D22">
        <w:trPr>
          <w:trHeight w:val="332"/>
        </w:trPr>
        <w:tc>
          <w:tcPr>
            <w:tcW w:w="10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7D22" w:rsidRPr="000372F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DE" w:rsidRPr="000372FC" w:rsidTr="004E7D22">
        <w:trPr>
          <w:trHeight w:val="332"/>
        </w:trPr>
        <w:tc>
          <w:tcPr>
            <w:tcW w:w="10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DE" w:rsidRPr="000372FC" w:rsidTr="004E7D22">
        <w:trPr>
          <w:trHeight w:val="332"/>
        </w:trPr>
        <w:tc>
          <w:tcPr>
            <w:tcW w:w="10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27DE" w:rsidRPr="000372FC" w:rsidRDefault="006127DE" w:rsidP="009B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67" w:rsidRPr="000372FC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517C52" w:rsidRPr="000372FC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A01F2" w:rsidRPr="000372FC" w:rsidRDefault="002A01F2" w:rsidP="00F1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BE1" w:rsidRPr="000372FC" w:rsidRDefault="002A6BE1" w:rsidP="002A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939" w:rsidRPr="000372FC" w:rsidRDefault="00F27E78" w:rsidP="00BE1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69A9" w:rsidRPr="000372FC">
        <w:rPr>
          <w:rFonts w:ascii="Times New Roman" w:hAnsi="Times New Roman" w:cs="Times New Roman"/>
          <w:b/>
          <w:bCs/>
          <w:sz w:val="24"/>
          <w:szCs w:val="24"/>
        </w:rPr>
        <w:t>Institute Activities</w:t>
      </w:r>
      <w:r w:rsidR="002A6BE1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939">
        <w:rPr>
          <w:rFonts w:ascii="Times New Roman" w:hAnsi="Times New Roman" w:cs="Times New Roman"/>
          <w:b/>
          <w:bCs/>
          <w:sz w:val="24"/>
          <w:szCs w:val="24"/>
        </w:rPr>
        <w:t xml:space="preserve">&amp; any other </w:t>
      </w:r>
      <w:r w:rsidR="00195939" w:rsidRPr="000372FC">
        <w:rPr>
          <w:rFonts w:ascii="Times New Roman" w:hAnsi="Times New Roman" w:cs="Times New Roman"/>
          <w:b/>
          <w:bCs/>
          <w:sz w:val="24"/>
          <w:szCs w:val="24"/>
        </w:rPr>
        <w:t>Additional Information</w:t>
      </w:r>
      <w:r w:rsidR="00BE1763">
        <w:rPr>
          <w:rFonts w:ascii="Times New Roman" w:hAnsi="Times New Roman" w:cs="Times New Roman"/>
          <w:b/>
          <w:bCs/>
          <w:sz w:val="24"/>
          <w:szCs w:val="24"/>
        </w:rPr>
        <w:t xml:space="preserve"> (if any)</w:t>
      </w:r>
      <w:r w:rsidR="00195939" w:rsidRPr="000372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6BE1" w:rsidRPr="000372FC" w:rsidRDefault="002A6BE1" w:rsidP="00EC7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C52" w:rsidRPr="000372FC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842"/>
        <w:gridCol w:w="1560"/>
      </w:tblGrid>
      <w:tr w:rsidR="00F13AAB" w:rsidRPr="000372FC" w:rsidTr="008B5673">
        <w:trPr>
          <w:trHeight w:val="357"/>
        </w:trPr>
        <w:tc>
          <w:tcPr>
            <w:tcW w:w="959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685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department/ Section </w:t>
            </w: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Work/ Activity</w:t>
            </w:r>
          </w:p>
        </w:tc>
        <w:tc>
          <w:tcPr>
            <w:tcW w:w="1842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(Date)</w:t>
            </w: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(Date)</w:t>
            </w:r>
          </w:p>
        </w:tc>
      </w:tr>
      <w:tr w:rsidR="00F13AAB" w:rsidRPr="000372FC" w:rsidTr="008B5673">
        <w:trPr>
          <w:trHeight w:val="357"/>
        </w:trPr>
        <w:tc>
          <w:tcPr>
            <w:tcW w:w="959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AB" w:rsidRPr="000372FC" w:rsidTr="008B5673">
        <w:trPr>
          <w:trHeight w:val="357"/>
        </w:trPr>
        <w:tc>
          <w:tcPr>
            <w:tcW w:w="959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AAB" w:rsidRPr="000372FC" w:rsidRDefault="00F13AA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763" w:rsidRPr="000372FC" w:rsidTr="008B5673">
        <w:trPr>
          <w:trHeight w:val="357"/>
        </w:trPr>
        <w:tc>
          <w:tcPr>
            <w:tcW w:w="959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763" w:rsidRPr="000372FC" w:rsidTr="008B5673">
        <w:trPr>
          <w:trHeight w:val="357"/>
        </w:trPr>
        <w:tc>
          <w:tcPr>
            <w:tcW w:w="959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763" w:rsidRPr="000372FC" w:rsidTr="008B5673">
        <w:trPr>
          <w:trHeight w:val="357"/>
        </w:trPr>
        <w:tc>
          <w:tcPr>
            <w:tcW w:w="959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63" w:rsidRPr="000372FC" w:rsidRDefault="00BE1763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1F2" w:rsidRPr="000372FC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2A6BE1" w:rsidRPr="000372FC" w:rsidRDefault="002A6BE1" w:rsidP="002A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673" w:rsidRDefault="008B5673" w:rsidP="00EC7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EC7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0C4" w:rsidRPr="008B5673" w:rsidRDefault="00F27E78" w:rsidP="008B56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17C52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7D22" w:rsidRPr="000372FC">
        <w:rPr>
          <w:rFonts w:ascii="Times New Roman" w:hAnsi="Times New Roman" w:cs="Times New Roman"/>
          <w:b/>
          <w:bCs/>
          <w:sz w:val="24"/>
          <w:szCs w:val="24"/>
        </w:rPr>
        <w:t>APAR (Annual Performance Appraisal Report)</w:t>
      </w:r>
      <w:r w:rsidR="003A4A67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BE1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maintained </w:t>
      </w:r>
      <w:r w:rsidR="00F31B7E" w:rsidRPr="000372FC">
        <w:rPr>
          <w:rFonts w:ascii="Times New Roman" w:hAnsi="Times New Roman" w:cs="Times New Roman"/>
          <w:b/>
          <w:bCs/>
          <w:sz w:val="24"/>
          <w:szCs w:val="24"/>
        </w:rPr>
        <w:t>at Institute</w:t>
      </w:r>
      <w:r w:rsidR="002A6BE1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level (Maximum Points 10)</w:t>
      </w:r>
    </w:p>
    <w:p w:rsidR="00517C52" w:rsidRPr="000372FC" w:rsidRDefault="007E3C8E" w:rsidP="00AF10C4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2FC">
        <w:rPr>
          <w:rFonts w:ascii="Times New Roman" w:hAnsi="Times New Roman" w:cs="Times New Roman"/>
          <w:i/>
          <w:sz w:val="24"/>
          <w:szCs w:val="24"/>
        </w:rPr>
        <w:t xml:space="preserve">(To be filled up by </w:t>
      </w:r>
      <w:r w:rsidR="00640F93" w:rsidRPr="000372FC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0372FC">
        <w:rPr>
          <w:rFonts w:ascii="Times New Roman" w:hAnsi="Times New Roman" w:cs="Times New Roman"/>
          <w:i/>
          <w:sz w:val="24"/>
          <w:szCs w:val="24"/>
        </w:rPr>
        <w:t>Office)</w:t>
      </w:r>
    </w:p>
    <w:p w:rsidR="007E3C8E" w:rsidRPr="000372FC" w:rsidRDefault="007E3C8E" w:rsidP="00517C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54"/>
        <w:gridCol w:w="1978"/>
        <w:gridCol w:w="1978"/>
        <w:gridCol w:w="2269"/>
        <w:gridCol w:w="2127"/>
      </w:tblGrid>
      <w:tr w:rsidR="00ED1F2B" w:rsidRPr="000372FC" w:rsidTr="008B5673">
        <w:trPr>
          <w:trHeight w:val="355"/>
        </w:trPr>
        <w:tc>
          <w:tcPr>
            <w:tcW w:w="1254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78" w:type="dxa"/>
          </w:tcPr>
          <w:p w:rsidR="00ED1F2B" w:rsidRPr="000372FC" w:rsidRDefault="00BB6126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69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Point</w:t>
            </w:r>
          </w:p>
        </w:tc>
        <w:tc>
          <w:tcPr>
            <w:tcW w:w="2127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</w:tr>
      <w:tr w:rsidR="00ED1F2B" w:rsidRPr="000372FC" w:rsidTr="008B5673">
        <w:trPr>
          <w:trHeight w:val="355"/>
        </w:trPr>
        <w:tc>
          <w:tcPr>
            <w:tcW w:w="1254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2B" w:rsidRPr="000372FC" w:rsidTr="008B5673">
        <w:trPr>
          <w:trHeight w:val="355"/>
        </w:trPr>
        <w:tc>
          <w:tcPr>
            <w:tcW w:w="1254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1F2B" w:rsidRPr="000372FC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1F2" w:rsidRPr="000372FC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(Add row, if required)</w:t>
      </w:r>
    </w:p>
    <w:p w:rsidR="002A6BE1" w:rsidRPr="000372FC" w:rsidRDefault="002A6BE1" w:rsidP="002A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32A" w:rsidRPr="000372FC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32A" w:rsidRPr="000372FC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1763" w:rsidRPr="008B5673" w:rsidRDefault="00BE1763" w:rsidP="008B5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40F93" w:rsidRPr="000372FC" w:rsidRDefault="00640F93" w:rsidP="00640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2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of self-attested testimonials attached </w:t>
      </w:r>
    </w:p>
    <w:p w:rsidR="00640F93" w:rsidRPr="000372FC" w:rsidRDefault="00640F93" w:rsidP="00640F9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7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(</w:t>
      </w:r>
      <w:r w:rsidR="00405F01" w:rsidRPr="000372FC">
        <w:rPr>
          <w:rFonts w:ascii="Times New Roman" w:hAnsi="Times New Roman" w:cs="Times New Roman"/>
          <w:b/>
          <w:i/>
          <w:iCs/>
          <w:sz w:val="24"/>
          <w:szCs w:val="24"/>
        </w:rPr>
        <w:t>Originals</w:t>
      </w:r>
      <w:r w:rsidRPr="00037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are to be produced at the time of interview) </w:t>
      </w:r>
    </w:p>
    <w:p w:rsidR="00C711AE" w:rsidRPr="000372FC" w:rsidRDefault="00C711AE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937"/>
        <w:gridCol w:w="3990"/>
        <w:gridCol w:w="897"/>
        <w:gridCol w:w="3682"/>
      </w:tblGrid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93" w:rsidRPr="000372FC" w:rsidTr="00640F93">
        <w:trPr>
          <w:trHeight w:val="304"/>
        </w:trPr>
        <w:tc>
          <w:tcPr>
            <w:tcW w:w="93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:rsidR="00640F93" w:rsidRPr="000372FC" w:rsidRDefault="00640F93" w:rsidP="0064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F93" w:rsidRPr="000372FC" w:rsidRDefault="00640F93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4823CA" w:rsidRPr="000372FC" w:rsidRDefault="004823C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A4A" w:rsidRPr="000372FC" w:rsidRDefault="00C82A4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32A" w:rsidRPr="000372FC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32A" w:rsidRPr="000372FC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7" w:rsidRPr="000372FC" w:rsidRDefault="00EC0713" w:rsidP="0063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>I</w:t>
      </w:r>
      <w:r w:rsidR="00AF522D" w:rsidRPr="000372FC">
        <w:rPr>
          <w:rFonts w:ascii="Times New Roman" w:hAnsi="Times New Roman" w:cs="Times New Roman"/>
          <w:sz w:val="24"/>
          <w:szCs w:val="24"/>
        </w:rPr>
        <w:t>, --------------------------------------------------------------- son/daughter of ---------------------------------------------</w:t>
      </w:r>
      <w:r w:rsidRPr="000372FC">
        <w:rPr>
          <w:rFonts w:ascii="Times New Roman" w:hAnsi="Times New Roman" w:cs="Times New Roman"/>
          <w:sz w:val="24"/>
          <w:szCs w:val="24"/>
        </w:rPr>
        <w:t xml:space="preserve"> 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hereby </w:t>
      </w:r>
      <w:r w:rsidR="00631192" w:rsidRPr="000372FC">
        <w:rPr>
          <w:rFonts w:ascii="Times New Roman" w:hAnsi="Times New Roman" w:cs="Times New Roman"/>
          <w:sz w:val="24"/>
          <w:szCs w:val="24"/>
        </w:rPr>
        <w:t xml:space="preserve">declare </w:t>
      </w:r>
      <w:r w:rsidRPr="000372FC">
        <w:rPr>
          <w:rFonts w:ascii="Times New Roman" w:hAnsi="Times New Roman" w:cs="Times New Roman"/>
          <w:sz w:val="24"/>
          <w:szCs w:val="24"/>
        </w:rPr>
        <w:t xml:space="preserve">that </w:t>
      </w:r>
      <w:r w:rsidR="00A4651D" w:rsidRPr="000372FC">
        <w:rPr>
          <w:rFonts w:ascii="Times New Roman" w:hAnsi="Times New Roman" w:cs="Times New Roman"/>
          <w:sz w:val="24"/>
          <w:szCs w:val="24"/>
        </w:rPr>
        <w:t xml:space="preserve">the above </w:t>
      </w:r>
      <w:r w:rsidRPr="000372FC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A4651D" w:rsidRPr="000372FC">
        <w:rPr>
          <w:rFonts w:ascii="Times New Roman" w:hAnsi="Times New Roman" w:cs="Times New Roman"/>
          <w:sz w:val="24"/>
          <w:szCs w:val="24"/>
        </w:rPr>
        <w:t xml:space="preserve">and the enclosed documentary evidences </w:t>
      </w:r>
      <w:r w:rsidR="00631192" w:rsidRPr="000372FC">
        <w:rPr>
          <w:rFonts w:ascii="Times New Roman" w:hAnsi="Times New Roman" w:cs="Times New Roman"/>
          <w:sz w:val="24"/>
          <w:szCs w:val="24"/>
        </w:rPr>
        <w:t>are true</w:t>
      </w:r>
      <w:r w:rsidR="00A4651D" w:rsidRPr="000372FC">
        <w:rPr>
          <w:rFonts w:ascii="Times New Roman" w:hAnsi="Times New Roman" w:cs="Times New Roman"/>
          <w:sz w:val="24"/>
          <w:szCs w:val="24"/>
        </w:rPr>
        <w:t xml:space="preserve"> and correct</w:t>
      </w:r>
      <w:r w:rsidR="00631192" w:rsidRPr="000372FC">
        <w:rPr>
          <w:rFonts w:ascii="Times New Roman" w:hAnsi="Times New Roman" w:cs="Times New Roman"/>
          <w:sz w:val="24"/>
          <w:szCs w:val="24"/>
        </w:rPr>
        <w:t xml:space="preserve"> to the best of my knowledge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 and belief. In the event of any information being found false or incorrect or ineligibility being detected before or after the </w:t>
      </w:r>
      <w:r w:rsidR="00E12318" w:rsidRPr="000372FC">
        <w:rPr>
          <w:rFonts w:ascii="Times New Roman" w:hAnsi="Times New Roman" w:cs="Times New Roman"/>
          <w:sz w:val="24"/>
          <w:szCs w:val="24"/>
        </w:rPr>
        <w:t>s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election </w:t>
      </w:r>
      <w:r w:rsidR="00E12318" w:rsidRPr="000372FC">
        <w:rPr>
          <w:rFonts w:ascii="Times New Roman" w:hAnsi="Times New Roman" w:cs="Times New Roman"/>
          <w:sz w:val="24"/>
          <w:szCs w:val="24"/>
        </w:rPr>
        <w:t>process</w:t>
      </w:r>
      <w:r w:rsidR="00AF522D" w:rsidRPr="000372FC">
        <w:rPr>
          <w:rFonts w:ascii="Times New Roman" w:hAnsi="Times New Roman" w:cs="Times New Roman"/>
          <w:sz w:val="24"/>
          <w:szCs w:val="24"/>
        </w:rPr>
        <w:t xml:space="preserve"> or at any other stage, my candidature / </w:t>
      </w:r>
      <w:r w:rsidR="00D60B7A" w:rsidRPr="000372FC">
        <w:rPr>
          <w:rFonts w:ascii="Times New Roman" w:hAnsi="Times New Roman" w:cs="Times New Roman"/>
          <w:sz w:val="24"/>
          <w:szCs w:val="24"/>
        </w:rPr>
        <w:t xml:space="preserve">appointment </w:t>
      </w:r>
      <w:r w:rsidR="00D60B7A">
        <w:rPr>
          <w:rFonts w:ascii="Times New Roman" w:hAnsi="Times New Roman" w:cs="Times New Roman"/>
          <w:sz w:val="24"/>
          <w:szCs w:val="24"/>
        </w:rPr>
        <w:t xml:space="preserve">/promotion /financial upgradation </w:t>
      </w:r>
      <w:r w:rsidR="00AF522D" w:rsidRPr="000372FC">
        <w:rPr>
          <w:rFonts w:ascii="Times New Roman" w:hAnsi="Times New Roman" w:cs="Times New Roman"/>
          <w:sz w:val="24"/>
          <w:szCs w:val="24"/>
        </w:rPr>
        <w:t>may be cancelled by the CIT Kokrajhar without prejudice to initiation of any other disciplinary action</w:t>
      </w:r>
      <w:r w:rsidR="00C82A4A" w:rsidRPr="000372FC">
        <w:rPr>
          <w:rFonts w:ascii="Times New Roman" w:hAnsi="Times New Roman" w:cs="Times New Roman"/>
          <w:sz w:val="24"/>
          <w:szCs w:val="24"/>
        </w:rPr>
        <w:t>.</w:t>
      </w:r>
    </w:p>
    <w:p w:rsidR="001D3387" w:rsidRPr="000372FC" w:rsidRDefault="001D3387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7" w:rsidRPr="000372FC" w:rsidRDefault="001D3387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4A" w:rsidRPr="000372FC" w:rsidRDefault="00C82A4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4A" w:rsidRPr="000372FC" w:rsidRDefault="00C82A4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192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Signature of the applicant</w:t>
      </w:r>
    </w:p>
    <w:p w:rsidR="00EC0713" w:rsidRPr="000372FC" w:rsidRDefault="00EC0713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0A" w:rsidRPr="000372FC" w:rsidRDefault="00EC0713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4770A" w:rsidRPr="000372FC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3CD3" w:rsidRPr="000372FC" w:rsidRDefault="00AC3CD3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22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13" w:rsidRPr="000372FC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Forwarded by the </w:t>
      </w:r>
      <w:r w:rsidR="00405F01" w:rsidRPr="000372FC">
        <w:rPr>
          <w:rFonts w:ascii="Times New Roman" w:hAnsi="Times New Roman" w:cs="Times New Roman"/>
          <w:b/>
          <w:bCs/>
          <w:sz w:val="24"/>
          <w:szCs w:val="24"/>
        </w:rPr>
        <w:t>Reporting Officer</w:t>
      </w:r>
    </w:p>
    <w:p w:rsidR="00EC0713" w:rsidRPr="000372FC" w:rsidRDefault="00EC0713" w:rsidP="00EC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13" w:rsidRPr="000372FC" w:rsidRDefault="00EC0713" w:rsidP="00394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F4770A" w:rsidRPr="000372FC" w:rsidRDefault="00F4770A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F2B" w:rsidRPr="000372FC" w:rsidRDefault="00ED1F2B" w:rsidP="00F4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Default="00E140DF" w:rsidP="00E1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673" w:rsidRPr="000372FC" w:rsidRDefault="008B5673" w:rsidP="00E1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Pr="000372FC" w:rsidRDefault="007E07B9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Information to be filled by the Office</w:t>
      </w: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2"/>
        <w:gridCol w:w="5388"/>
        <w:gridCol w:w="3168"/>
      </w:tblGrid>
      <w:tr w:rsidR="00E140DF" w:rsidRPr="000372FC" w:rsidTr="008A0663">
        <w:trPr>
          <w:trHeight w:val="302"/>
        </w:trPr>
        <w:tc>
          <w:tcPr>
            <w:tcW w:w="942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38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316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Verification by the Office</w:t>
            </w:r>
          </w:p>
        </w:tc>
      </w:tr>
      <w:tr w:rsidR="00E140DF" w:rsidRPr="000372FC" w:rsidTr="008A0663">
        <w:trPr>
          <w:trHeight w:val="555"/>
        </w:trPr>
        <w:tc>
          <w:tcPr>
            <w:tcW w:w="942" w:type="dxa"/>
            <w:vAlign w:val="center"/>
          </w:tcPr>
          <w:p w:rsidR="00E140DF" w:rsidRPr="000372FC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Whether any minor / major penalty has been imposed on him / her during the said assessment period</w:t>
            </w:r>
          </w:p>
        </w:tc>
        <w:tc>
          <w:tcPr>
            <w:tcW w:w="316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140DF" w:rsidRPr="000372FC" w:rsidTr="008A0663">
        <w:trPr>
          <w:trHeight w:val="782"/>
        </w:trPr>
        <w:tc>
          <w:tcPr>
            <w:tcW w:w="942" w:type="dxa"/>
            <w:vAlign w:val="center"/>
          </w:tcPr>
          <w:p w:rsidR="00E140DF" w:rsidRPr="000372FC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vAlign w:val="center"/>
          </w:tcPr>
          <w:p w:rsidR="00E140DF" w:rsidRPr="000372FC" w:rsidRDefault="00E140DF" w:rsidP="00E12318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Whether work and conduct of the candidate as observed from the Annual </w:t>
            </w:r>
            <w:r w:rsidR="00E12318"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Performance </w:t>
            </w: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Appraisal Report for the assessment period has been found to be Good.</w:t>
            </w:r>
          </w:p>
        </w:tc>
        <w:tc>
          <w:tcPr>
            <w:tcW w:w="3168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B3F53" w:rsidRPr="000372FC" w:rsidTr="00A61476">
        <w:trPr>
          <w:trHeight w:val="315"/>
        </w:trPr>
        <w:tc>
          <w:tcPr>
            <w:tcW w:w="942" w:type="dxa"/>
            <w:vMerge w:val="restart"/>
          </w:tcPr>
          <w:p w:rsidR="001B3F53" w:rsidRPr="000372FC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6" w:type="dxa"/>
            <w:gridSpan w:val="2"/>
            <w:vAlign w:val="center"/>
          </w:tcPr>
          <w:p w:rsidR="001B3F53" w:rsidRPr="000372FC" w:rsidRDefault="001B3F53" w:rsidP="00AC3CD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Proforma for Annual Performance Appraisal Report (APAR) </w:t>
            </w:r>
            <w:r w:rsidR="000F5292" w:rsidRPr="000372FC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</w:p>
        </w:tc>
      </w:tr>
      <w:tr w:rsidR="001B3F53" w:rsidRPr="000372FC" w:rsidTr="00A61476">
        <w:trPr>
          <w:trHeight w:val="1897"/>
        </w:trPr>
        <w:tc>
          <w:tcPr>
            <w:tcW w:w="942" w:type="dxa"/>
            <w:vMerge/>
            <w:vAlign w:val="center"/>
          </w:tcPr>
          <w:p w:rsidR="001B3F53" w:rsidRPr="000372FC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2"/>
            <w:vAlign w:val="center"/>
          </w:tcPr>
          <w:tbl>
            <w:tblPr>
              <w:tblStyle w:val="TableGrid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1350"/>
              <w:gridCol w:w="1161"/>
              <w:gridCol w:w="1162"/>
              <w:gridCol w:w="1162"/>
              <w:gridCol w:w="1162"/>
              <w:gridCol w:w="1162"/>
              <w:gridCol w:w="1163"/>
            </w:tblGrid>
            <w:tr w:rsidR="001B3F53" w:rsidRPr="000372FC" w:rsidTr="00A61476">
              <w:trPr>
                <w:trHeight w:val="542"/>
              </w:trPr>
              <w:tc>
                <w:tcPr>
                  <w:tcW w:w="1349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Assessment Period</w:t>
                  </w:r>
                </w:p>
              </w:tc>
              <w:tc>
                <w:tcPr>
                  <w:tcW w:w="1161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3F53" w:rsidRPr="000372FC" w:rsidTr="00A61476">
              <w:trPr>
                <w:trHeight w:val="1034"/>
              </w:trPr>
              <w:tc>
                <w:tcPr>
                  <w:tcW w:w="1349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Grading of Annual Assessment Report</w:t>
                  </w:r>
                </w:p>
              </w:tc>
              <w:tc>
                <w:tcPr>
                  <w:tcW w:w="1161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1B3F53" w:rsidRPr="000372FC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3F53" w:rsidRPr="000372FC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123"/>
        <w:gridCol w:w="1517"/>
        <w:gridCol w:w="2706"/>
        <w:gridCol w:w="2118"/>
      </w:tblGrid>
      <w:tr w:rsidR="00E140DF" w:rsidRPr="000372FC" w:rsidTr="004823CA">
        <w:trPr>
          <w:trHeight w:val="620"/>
        </w:trPr>
        <w:tc>
          <w:tcPr>
            <w:tcW w:w="9464" w:type="dxa"/>
            <w:gridSpan w:val="4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verified the particulars</w:t>
            </w:r>
          </w:p>
        </w:tc>
      </w:tr>
      <w:tr w:rsidR="00E140DF" w:rsidRPr="000372FC" w:rsidTr="004823CA">
        <w:trPr>
          <w:trHeight w:val="620"/>
        </w:trPr>
        <w:tc>
          <w:tcPr>
            <w:tcW w:w="3123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517" w:type="dxa"/>
            <w:vAlign w:val="center"/>
          </w:tcPr>
          <w:p w:rsidR="00E140DF" w:rsidRPr="000372FC" w:rsidRDefault="00E140DF" w:rsidP="00DA2C74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706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/ Department</w:t>
            </w:r>
          </w:p>
        </w:tc>
        <w:tc>
          <w:tcPr>
            <w:tcW w:w="2118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with date</w:t>
            </w:r>
          </w:p>
        </w:tc>
      </w:tr>
      <w:tr w:rsidR="00E140DF" w:rsidRPr="000372FC" w:rsidTr="004823CA">
        <w:trPr>
          <w:trHeight w:val="620"/>
        </w:trPr>
        <w:tc>
          <w:tcPr>
            <w:tcW w:w="3123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E140DF" w:rsidRPr="000372FC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140DF" w:rsidRPr="000372FC" w:rsidRDefault="00E140DF" w:rsidP="00AC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0DF" w:rsidRPr="000372FC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Pr="000372FC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F" w:rsidRPr="000372FC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F" w:rsidRPr="000372FC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Pr="000372FC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Pr="000372FC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Pr="000372FC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Pr="000372FC" w:rsidRDefault="008B5673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Pr="000372FC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4DF" w:rsidRPr="000372FC" w:rsidRDefault="00C414DF" w:rsidP="00ED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Information to be filled by the Screening </w:t>
      </w:r>
      <w:r w:rsidR="000B43DE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cum Evaluation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:rsidR="00C414DF" w:rsidRPr="000372FC" w:rsidRDefault="00C414DF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1128"/>
        <w:gridCol w:w="6089"/>
        <w:gridCol w:w="2513"/>
      </w:tblGrid>
      <w:tr w:rsidR="00C414DF" w:rsidRPr="000372FC" w:rsidTr="00F55059">
        <w:trPr>
          <w:trHeight w:val="668"/>
        </w:trPr>
        <w:tc>
          <w:tcPr>
            <w:tcW w:w="1128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089" w:type="dxa"/>
            <w:vAlign w:val="center"/>
          </w:tcPr>
          <w:p w:rsidR="00C414DF" w:rsidRPr="000372FC" w:rsidRDefault="00C414DF" w:rsidP="000867AD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2513" w:type="dxa"/>
            <w:vAlign w:val="center"/>
          </w:tcPr>
          <w:p w:rsidR="00F55059" w:rsidRPr="000372FC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Verification by</w:t>
            </w:r>
          </w:p>
          <w:p w:rsidR="00C414DF" w:rsidRPr="000372FC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Screening Committee</w:t>
            </w:r>
          </w:p>
        </w:tc>
      </w:tr>
      <w:tr w:rsidR="00C414DF" w:rsidRPr="000372FC" w:rsidTr="00F55059">
        <w:trPr>
          <w:trHeight w:val="593"/>
        </w:trPr>
        <w:tc>
          <w:tcPr>
            <w:tcW w:w="1128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vAlign w:val="center"/>
          </w:tcPr>
          <w:p w:rsidR="00C414DF" w:rsidRPr="000372FC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Whether fulfilling the requisite educational qualifications required </w:t>
            </w:r>
            <w:r w:rsidR="00DA2C74" w:rsidRPr="000372FC">
              <w:rPr>
                <w:rFonts w:ascii="Times New Roman" w:hAnsi="Times New Roman" w:cs="Times New Roman"/>
                <w:sz w:val="24"/>
                <w:szCs w:val="24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C414DF" w:rsidRPr="000372FC" w:rsidTr="00F55059">
        <w:trPr>
          <w:trHeight w:val="593"/>
        </w:trPr>
        <w:tc>
          <w:tcPr>
            <w:tcW w:w="1128" w:type="dxa"/>
            <w:vAlign w:val="center"/>
          </w:tcPr>
          <w:p w:rsidR="00C414DF" w:rsidRPr="000372FC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vAlign w:val="center"/>
          </w:tcPr>
          <w:p w:rsidR="00C414DF" w:rsidRPr="000372FC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Whether completed the </w:t>
            </w:r>
            <w:r w:rsidR="00DA2C74"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required period </w:t>
            </w:r>
            <w:r w:rsidR="00875A80" w:rsidRPr="000372FC">
              <w:rPr>
                <w:rFonts w:ascii="Times New Roman" w:hAnsi="Times New Roman" w:cs="Times New Roman"/>
                <w:sz w:val="24"/>
                <w:szCs w:val="24"/>
              </w:rPr>
              <w:t>of service</w:t>
            </w: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74" w:rsidRPr="000372FC">
              <w:rPr>
                <w:rFonts w:ascii="Times New Roman" w:hAnsi="Times New Roman" w:cs="Times New Roman"/>
                <w:sz w:val="24"/>
                <w:szCs w:val="24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0372FC" w:rsidRDefault="00C414DF" w:rsidP="00C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31879" w:rsidRPr="000372FC" w:rsidTr="00F55059">
        <w:trPr>
          <w:trHeight w:val="593"/>
        </w:trPr>
        <w:tc>
          <w:tcPr>
            <w:tcW w:w="1128" w:type="dxa"/>
            <w:vAlign w:val="center"/>
          </w:tcPr>
          <w:p w:rsidR="00131879" w:rsidRPr="000372FC" w:rsidRDefault="00875A80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vAlign w:val="center"/>
          </w:tcPr>
          <w:p w:rsidR="000B43DE" w:rsidRPr="000372FC" w:rsidRDefault="000B43DE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9" w:rsidRPr="000372FC" w:rsidRDefault="00131879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Whether requisite documents have been attached with the application form</w:t>
            </w:r>
          </w:p>
        </w:tc>
        <w:tc>
          <w:tcPr>
            <w:tcW w:w="2513" w:type="dxa"/>
            <w:vAlign w:val="center"/>
          </w:tcPr>
          <w:p w:rsidR="00131879" w:rsidRPr="000372FC" w:rsidRDefault="00131879" w:rsidP="00C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C414DF" w:rsidRPr="000372FC" w:rsidRDefault="00C414DF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4A67" w:rsidRPr="000372FC" w:rsidRDefault="003A4A67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>Remarks, if any:</w:t>
      </w:r>
    </w:p>
    <w:p w:rsidR="00394022" w:rsidRPr="000372FC" w:rsidRDefault="00394022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73" w:rsidRDefault="008B5673" w:rsidP="00A00480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4DF" w:rsidRPr="000372FC" w:rsidRDefault="00C414DF" w:rsidP="00A00480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Recommendations of the Screening </w:t>
      </w:r>
      <w:r w:rsidR="000B43DE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cum Evaluation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Committee:</w:t>
      </w:r>
    </w:p>
    <w:p w:rsidR="00571919" w:rsidRPr="000372FC" w:rsidRDefault="00571919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4DF" w:rsidRPr="000372FC" w:rsidRDefault="00C414DF" w:rsidP="00C414DF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FC">
        <w:rPr>
          <w:rFonts w:ascii="Times New Roman" w:hAnsi="Times New Roman" w:cs="Times New Roman"/>
          <w:sz w:val="24"/>
          <w:szCs w:val="24"/>
        </w:rPr>
        <w:t xml:space="preserve">The candidate is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eligible</w:t>
      </w:r>
      <w:r w:rsidR="00112958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12958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>non-eligible</w:t>
      </w:r>
      <w:r w:rsidR="007E07B9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D82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71919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 to be</w:t>
      </w:r>
      <w:r w:rsidR="00F85D82">
        <w:rPr>
          <w:rFonts w:ascii="Times New Roman" w:hAnsi="Times New Roman" w:cs="Times New Roman"/>
          <w:b/>
          <w:bCs/>
          <w:sz w:val="24"/>
          <w:szCs w:val="24"/>
        </w:rPr>
        <w:t xml:space="preserve"> /not to be</w:t>
      </w:r>
      <w:r w:rsidR="00571919" w:rsidRPr="000372FC">
        <w:rPr>
          <w:rFonts w:ascii="Times New Roman" w:hAnsi="Times New Roman" w:cs="Times New Roman"/>
          <w:b/>
          <w:bCs/>
          <w:sz w:val="24"/>
          <w:szCs w:val="24"/>
        </w:rPr>
        <w:t xml:space="preserve"> considered</w:t>
      </w:r>
      <w:r w:rsidRPr="000372FC">
        <w:rPr>
          <w:rFonts w:ascii="Times New Roman" w:hAnsi="Times New Roman" w:cs="Times New Roman"/>
          <w:sz w:val="24"/>
          <w:szCs w:val="24"/>
        </w:rPr>
        <w:t xml:space="preserve"> for</w:t>
      </w:r>
      <w:r w:rsidR="00322BC4">
        <w:rPr>
          <w:rFonts w:ascii="Times New Roman" w:hAnsi="Times New Roman" w:cs="Times New Roman"/>
          <w:sz w:val="24"/>
          <w:szCs w:val="24"/>
        </w:rPr>
        <w:t xml:space="preserve"> Departmental Promotion Committee</w:t>
      </w:r>
      <w:r w:rsidRPr="000372FC">
        <w:rPr>
          <w:rFonts w:ascii="Times New Roman" w:hAnsi="Times New Roman" w:cs="Times New Roman"/>
          <w:sz w:val="24"/>
          <w:szCs w:val="24"/>
        </w:rPr>
        <w:t xml:space="preserve"> </w:t>
      </w:r>
      <w:r w:rsidR="00322BC4">
        <w:rPr>
          <w:rFonts w:ascii="Times New Roman" w:hAnsi="Times New Roman" w:cs="Times New Roman"/>
          <w:b/>
          <w:sz w:val="24"/>
          <w:szCs w:val="24"/>
        </w:rPr>
        <w:t>(DPC)</w:t>
      </w:r>
      <w:r w:rsidR="00297BF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71919" w:rsidRPr="000372FC" w:rsidRDefault="00571919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3052"/>
        <w:gridCol w:w="1483"/>
        <w:gridCol w:w="2645"/>
        <w:gridCol w:w="2297"/>
      </w:tblGrid>
      <w:tr w:rsidR="008F6123" w:rsidRPr="000372FC" w:rsidTr="001B3F53">
        <w:trPr>
          <w:trHeight w:val="564"/>
        </w:trPr>
        <w:tc>
          <w:tcPr>
            <w:tcW w:w="9477" w:type="dxa"/>
            <w:gridSpan w:val="4"/>
            <w:vAlign w:val="center"/>
          </w:tcPr>
          <w:p w:rsidR="008F6123" w:rsidRPr="000372FC" w:rsidRDefault="000B43DE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Screening cum Evaluation Committee Members</w:t>
            </w: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2645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&amp; Institute</w:t>
            </w:r>
          </w:p>
        </w:tc>
        <w:tc>
          <w:tcPr>
            <w:tcW w:w="2295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with date</w:t>
            </w: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23" w:rsidRPr="000372FC" w:rsidTr="001B3F53">
        <w:trPr>
          <w:trHeight w:val="564"/>
        </w:trPr>
        <w:tc>
          <w:tcPr>
            <w:tcW w:w="3052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F6123" w:rsidRPr="000372FC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6123" w:rsidRPr="000372FC" w:rsidRDefault="008F6123" w:rsidP="008F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DDD" w:rsidRPr="000372FC" w:rsidRDefault="00460DDD" w:rsidP="00494D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0DDD" w:rsidRPr="000372FC" w:rsidSect="004823CA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53" w:rsidRDefault="003B6353" w:rsidP="00C82A4A">
      <w:pPr>
        <w:spacing w:after="0" w:line="240" w:lineRule="auto"/>
      </w:pPr>
      <w:r>
        <w:separator/>
      </w:r>
    </w:p>
  </w:endnote>
  <w:endnote w:type="continuationSeparator" w:id="0">
    <w:p w:rsidR="003B6353" w:rsidRDefault="003B6353" w:rsidP="00C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93502"/>
      <w:docPartObj>
        <w:docPartGallery w:val="Page Numbers (Bottom of Page)"/>
        <w:docPartUnique/>
      </w:docPartObj>
    </w:sdtPr>
    <w:sdtEndPr/>
    <w:sdtContent>
      <w:p w:rsidR="002A5B61" w:rsidRDefault="005B542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B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5B61" w:rsidRDefault="002A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53" w:rsidRDefault="003B6353" w:rsidP="00C82A4A">
      <w:pPr>
        <w:spacing w:after="0" w:line="240" w:lineRule="auto"/>
      </w:pPr>
      <w:r>
        <w:separator/>
      </w:r>
    </w:p>
  </w:footnote>
  <w:footnote w:type="continuationSeparator" w:id="0">
    <w:p w:rsidR="003B6353" w:rsidRDefault="003B6353" w:rsidP="00C8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CC1"/>
    <w:multiLevelType w:val="hybridMultilevel"/>
    <w:tmpl w:val="0A909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C1D"/>
    <w:multiLevelType w:val="hybridMultilevel"/>
    <w:tmpl w:val="78ACF310"/>
    <w:lvl w:ilvl="0" w:tplc="86F017C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C0D0A"/>
    <w:multiLevelType w:val="hybridMultilevel"/>
    <w:tmpl w:val="C0CA8046"/>
    <w:lvl w:ilvl="0" w:tplc="26DAFF7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335"/>
    <w:multiLevelType w:val="hybridMultilevel"/>
    <w:tmpl w:val="29D4350A"/>
    <w:lvl w:ilvl="0" w:tplc="BBECE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4B69"/>
    <w:multiLevelType w:val="hybridMultilevel"/>
    <w:tmpl w:val="D7D2332C"/>
    <w:lvl w:ilvl="0" w:tplc="5F247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1C88"/>
    <w:multiLevelType w:val="hybridMultilevel"/>
    <w:tmpl w:val="BB149B4C"/>
    <w:lvl w:ilvl="0" w:tplc="67D604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6D8A"/>
    <w:multiLevelType w:val="hybridMultilevel"/>
    <w:tmpl w:val="2530E8F6"/>
    <w:lvl w:ilvl="0" w:tplc="F24E591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3F70E4"/>
    <w:multiLevelType w:val="hybridMultilevel"/>
    <w:tmpl w:val="DBC6C13E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11C5"/>
    <w:multiLevelType w:val="hybridMultilevel"/>
    <w:tmpl w:val="EE1C2D9E"/>
    <w:lvl w:ilvl="0" w:tplc="33DA89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740F"/>
    <w:multiLevelType w:val="hybridMultilevel"/>
    <w:tmpl w:val="5F944314"/>
    <w:lvl w:ilvl="0" w:tplc="EA02171E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A15"/>
    <w:multiLevelType w:val="hybridMultilevel"/>
    <w:tmpl w:val="ED50B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B5E33"/>
    <w:multiLevelType w:val="multilevel"/>
    <w:tmpl w:val="69A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213827"/>
    <w:multiLevelType w:val="hybridMultilevel"/>
    <w:tmpl w:val="B22E4028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544B3"/>
    <w:multiLevelType w:val="hybridMultilevel"/>
    <w:tmpl w:val="8D5EE032"/>
    <w:lvl w:ilvl="0" w:tplc="3AB23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3254"/>
    <w:multiLevelType w:val="hybridMultilevel"/>
    <w:tmpl w:val="C5561A8A"/>
    <w:lvl w:ilvl="0" w:tplc="A356C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1751"/>
    <w:multiLevelType w:val="hybridMultilevel"/>
    <w:tmpl w:val="5E8C9BB0"/>
    <w:lvl w:ilvl="0" w:tplc="C3FE81EE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004B"/>
    <w:multiLevelType w:val="hybridMultilevel"/>
    <w:tmpl w:val="262822C4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A7"/>
    <w:rsid w:val="00013E65"/>
    <w:rsid w:val="00020CC3"/>
    <w:rsid w:val="000372FC"/>
    <w:rsid w:val="000478A3"/>
    <w:rsid w:val="0005216C"/>
    <w:rsid w:val="000544AF"/>
    <w:rsid w:val="00065E3F"/>
    <w:rsid w:val="00072027"/>
    <w:rsid w:val="00082473"/>
    <w:rsid w:val="000867AD"/>
    <w:rsid w:val="000A076B"/>
    <w:rsid w:val="000A28C3"/>
    <w:rsid w:val="000B43DE"/>
    <w:rsid w:val="000B674D"/>
    <w:rsid w:val="000C067E"/>
    <w:rsid w:val="000D1805"/>
    <w:rsid w:val="000D276D"/>
    <w:rsid w:val="000F05D8"/>
    <w:rsid w:val="000F5292"/>
    <w:rsid w:val="00100D38"/>
    <w:rsid w:val="00103377"/>
    <w:rsid w:val="0010734A"/>
    <w:rsid w:val="00112958"/>
    <w:rsid w:val="00114AC1"/>
    <w:rsid w:val="00121F4D"/>
    <w:rsid w:val="00131879"/>
    <w:rsid w:val="00162317"/>
    <w:rsid w:val="00163FD6"/>
    <w:rsid w:val="00177D80"/>
    <w:rsid w:val="0018453E"/>
    <w:rsid w:val="00195939"/>
    <w:rsid w:val="001A45D9"/>
    <w:rsid w:val="001B3F53"/>
    <w:rsid w:val="001B631D"/>
    <w:rsid w:val="001D1C22"/>
    <w:rsid w:val="001D3387"/>
    <w:rsid w:val="002075B9"/>
    <w:rsid w:val="002239D9"/>
    <w:rsid w:val="00223E93"/>
    <w:rsid w:val="00224531"/>
    <w:rsid w:val="00227B6C"/>
    <w:rsid w:val="0023707F"/>
    <w:rsid w:val="00253E26"/>
    <w:rsid w:val="002561FC"/>
    <w:rsid w:val="00262CC1"/>
    <w:rsid w:val="00297BF1"/>
    <w:rsid w:val="002A01F2"/>
    <w:rsid w:val="002A094C"/>
    <w:rsid w:val="002A5B61"/>
    <w:rsid w:val="002A6BE1"/>
    <w:rsid w:val="002A703F"/>
    <w:rsid w:val="002C78C5"/>
    <w:rsid w:val="002E4E46"/>
    <w:rsid w:val="002F745E"/>
    <w:rsid w:val="002F7BB3"/>
    <w:rsid w:val="003037D4"/>
    <w:rsid w:val="00307EF5"/>
    <w:rsid w:val="00320492"/>
    <w:rsid w:val="00322BC4"/>
    <w:rsid w:val="00327C19"/>
    <w:rsid w:val="00333A7A"/>
    <w:rsid w:val="003523B5"/>
    <w:rsid w:val="00353C71"/>
    <w:rsid w:val="003612B0"/>
    <w:rsid w:val="00362D0E"/>
    <w:rsid w:val="00367569"/>
    <w:rsid w:val="00386A9F"/>
    <w:rsid w:val="00394022"/>
    <w:rsid w:val="003A2601"/>
    <w:rsid w:val="003A4A67"/>
    <w:rsid w:val="003A6B9D"/>
    <w:rsid w:val="003B6353"/>
    <w:rsid w:val="003D0FB5"/>
    <w:rsid w:val="003D24CD"/>
    <w:rsid w:val="003F1534"/>
    <w:rsid w:val="003F4E30"/>
    <w:rsid w:val="004044A0"/>
    <w:rsid w:val="00405F01"/>
    <w:rsid w:val="00410505"/>
    <w:rsid w:val="00413F2C"/>
    <w:rsid w:val="00415EE9"/>
    <w:rsid w:val="00426DCB"/>
    <w:rsid w:val="004346D5"/>
    <w:rsid w:val="004364C2"/>
    <w:rsid w:val="00445948"/>
    <w:rsid w:val="00460DDD"/>
    <w:rsid w:val="004620C5"/>
    <w:rsid w:val="00462174"/>
    <w:rsid w:val="00467680"/>
    <w:rsid w:val="004823CA"/>
    <w:rsid w:val="00485BE6"/>
    <w:rsid w:val="00487DDF"/>
    <w:rsid w:val="00494DD4"/>
    <w:rsid w:val="00496DCB"/>
    <w:rsid w:val="00497F2F"/>
    <w:rsid w:val="004B13AF"/>
    <w:rsid w:val="004B5367"/>
    <w:rsid w:val="004C77DE"/>
    <w:rsid w:val="004D22BB"/>
    <w:rsid w:val="004E5D3A"/>
    <w:rsid w:val="004E7D22"/>
    <w:rsid w:val="004F4488"/>
    <w:rsid w:val="004F6422"/>
    <w:rsid w:val="005127FC"/>
    <w:rsid w:val="00517C52"/>
    <w:rsid w:val="00544837"/>
    <w:rsid w:val="00545A49"/>
    <w:rsid w:val="005525DB"/>
    <w:rsid w:val="00555F9B"/>
    <w:rsid w:val="00571919"/>
    <w:rsid w:val="0059293C"/>
    <w:rsid w:val="00594A7E"/>
    <w:rsid w:val="00596AAD"/>
    <w:rsid w:val="005A25F6"/>
    <w:rsid w:val="005A3179"/>
    <w:rsid w:val="005B3FAE"/>
    <w:rsid w:val="005B542A"/>
    <w:rsid w:val="005E0237"/>
    <w:rsid w:val="005E2B85"/>
    <w:rsid w:val="00600BA3"/>
    <w:rsid w:val="006127DE"/>
    <w:rsid w:val="006127F6"/>
    <w:rsid w:val="00612E51"/>
    <w:rsid w:val="00627904"/>
    <w:rsid w:val="00631192"/>
    <w:rsid w:val="00635352"/>
    <w:rsid w:val="00640F93"/>
    <w:rsid w:val="0065181E"/>
    <w:rsid w:val="006551AE"/>
    <w:rsid w:val="006779A9"/>
    <w:rsid w:val="006813A4"/>
    <w:rsid w:val="006A4D1D"/>
    <w:rsid w:val="006A5984"/>
    <w:rsid w:val="006B7987"/>
    <w:rsid w:val="006C0BC5"/>
    <w:rsid w:val="006C1376"/>
    <w:rsid w:val="006C659B"/>
    <w:rsid w:val="007057F5"/>
    <w:rsid w:val="007305FC"/>
    <w:rsid w:val="00731DB4"/>
    <w:rsid w:val="007427A7"/>
    <w:rsid w:val="00750121"/>
    <w:rsid w:val="007506FA"/>
    <w:rsid w:val="00755BA6"/>
    <w:rsid w:val="0076682F"/>
    <w:rsid w:val="00770759"/>
    <w:rsid w:val="0079335F"/>
    <w:rsid w:val="007A0DDE"/>
    <w:rsid w:val="007A507D"/>
    <w:rsid w:val="007B0997"/>
    <w:rsid w:val="007B577E"/>
    <w:rsid w:val="007B6725"/>
    <w:rsid w:val="007D4D0E"/>
    <w:rsid w:val="007E07B9"/>
    <w:rsid w:val="007E3C8E"/>
    <w:rsid w:val="007E46D3"/>
    <w:rsid w:val="007E6806"/>
    <w:rsid w:val="00810AFF"/>
    <w:rsid w:val="00814223"/>
    <w:rsid w:val="008318BC"/>
    <w:rsid w:val="0084353A"/>
    <w:rsid w:val="00852CA5"/>
    <w:rsid w:val="008729ED"/>
    <w:rsid w:val="00875A80"/>
    <w:rsid w:val="008A0663"/>
    <w:rsid w:val="008A432A"/>
    <w:rsid w:val="008A725C"/>
    <w:rsid w:val="008B52A7"/>
    <w:rsid w:val="008B5673"/>
    <w:rsid w:val="008C6726"/>
    <w:rsid w:val="008E010D"/>
    <w:rsid w:val="008F6123"/>
    <w:rsid w:val="0091306E"/>
    <w:rsid w:val="009246E5"/>
    <w:rsid w:val="009457BF"/>
    <w:rsid w:val="00945D7C"/>
    <w:rsid w:val="009869A9"/>
    <w:rsid w:val="009B4586"/>
    <w:rsid w:val="009C050B"/>
    <w:rsid w:val="009D5EC1"/>
    <w:rsid w:val="009E058A"/>
    <w:rsid w:val="009F408F"/>
    <w:rsid w:val="00A00480"/>
    <w:rsid w:val="00A10745"/>
    <w:rsid w:val="00A15A8E"/>
    <w:rsid w:val="00A2263A"/>
    <w:rsid w:val="00A303A1"/>
    <w:rsid w:val="00A37A75"/>
    <w:rsid w:val="00A41976"/>
    <w:rsid w:val="00A4651D"/>
    <w:rsid w:val="00A53BB2"/>
    <w:rsid w:val="00A53E55"/>
    <w:rsid w:val="00A61476"/>
    <w:rsid w:val="00A721E9"/>
    <w:rsid w:val="00A91362"/>
    <w:rsid w:val="00A91460"/>
    <w:rsid w:val="00A939FF"/>
    <w:rsid w:val="00AA4386"/>
    <w:rsid w:val="00AB186D"/>
    <w:rsid w:val="00AB44BE"/>
    <w:rsid w:val="00AC384C"/>
    <w:rsid w:val="00AC3CD3"/>
    <w:rsid w:val="00AE0D4F"/>
    <w:rsid w:val="00AE2ECB"/>
    <w:rsid w:val="00AE3D3D"/>
    <w:rsid w:val="00AF10C4"/>
    <w:rsid w:val="00AF522D"/>
    <w:rsid w:val="00B35FB3"/>
    <w:rsid w:val="00B42396"/>
    <w:rsid w:val="00B429F3"/>
    <w:rsid w:val="00B6336E"/>
    <w:rsid w:val="00B71779"/>
    <w:rsid w:val="00B76DE5"/>
    <w:rsid w:val="00B82DE3"/>
    <w:rsid w:val="00B913C5"/>
    <w:rsid w:val="00B93561"/>
    <w:rsid w:val="00BA4169"/>
    <w:rsid w:val="00BA6EA8"/>
    <w:rsid w:val="00BB6126"/>
    <w:rsid w:val="00BC0508"/>
    <w:rsid w:val="00BC50B2"/>
    <w:rsid w:val="00BE1763"/>
    <w:rsid w:val="00BF0940"/>
    <w:rsid w:val="00BF539D"/>
    <w:rsid w:val="00BF7EEE"/>
    <w:rsid w:val="00C01063"/>
    <w:rsid w:val="00C12D04"/>
    <w:rsid w:val="00C14A3B"/>
    <w:rsid w:val="00C158AE"/>
    <w:rsid w:val="00C4079C"/>
    <w:rsid w:val="00C414DF"/>
    <w:rsid w:val="00C54B5D"/>
    <w:rsid w:val="00C66379"/>
    <w:rsid w:val="00C666C3"/>
    <w:rsid w:val="00C711AE"/>
    <w:rsid w:val="00C82A4A"/>
    <w:rsid w:val="00C94FBA"/>
    <w:rsid w:val="00CA261F"/>
    <w:rsid w:val="00CA6340"/>
    <w:rsid w:val="00CB07FF"/>
    <w:rsid w:val="00CB65E0"/>
    <w:rsid w:val="00CC0A81"/>
    <w:rsid w:val="00CC2B8E"/>
    <w:rsid w:val="00CC37AD"/>
    <w:rsid w:val="00CD69B7"/>
    <w:rsid w:val="00CE45AC"/>
    <w:rsid w:val="00CF023B"/>
    <w:rsid w:val="00CF2063"/>
    <w:rsid w:val="00CF397D"/>
    <w:rsid w:val="00CF401C"/>
    <w:rsid w:val="00D27198"/>
    <w:rsid w:val="00D34F37"/>
    <w:rsid w:val="00D56B3F"/>
    <w:rsid w:val="00D60B7A"/>
    <w:rsid w:val="00D65323"/>
    <w:rsid w:val="00D70782"/>
    <w:rsid w:val="00D74BD7"/>
    <w:rsid w:val="00D756F6"/>
    <w:rsid w:val="00D84FE3"/>
    <w:rsid w:val="00DA2C74"/>
    <w:rsid w:val="00DB454D"/>
    <w:rsid w:val="00DB5C6E"/>
    <w:rsid w:val="00DC5D7E"/>
    <w:rsid w:val="00DC7661"/>
    <w:rsid w:val="00DD1612"/>
    <w:rsid w:val="00DD3AFB"/>
    <w:rsid w:val="00DE6AE0"/>
    <w:rsid w:val="00E0145C"/>
    <w:rsid w:val="00E04DC8"/>
    <w:rsid w:val="00E07082"/>
    <w:rsid w:val="00E12318"/>
    <w:rsid w:val="00E140DF"/>
    <w:rsid w:val="00E15A38"/>
    <w:rsid w:val="00E56036"/>
    <w:rsid w:val="00E63DB6"/>
    <w:rsid w:val="00E777C2"/>
    <w:rsid w:val="00EA7833"/>
    <w:rsid w:val="00EB2EDF"/>
    <w:rsid w:val="00EB5093"/>
    <w:rsid w:val="00EC0713"/>
    <w:rsid w:val="00EC7661"/>
    <w:rsid w:val="00ED1F2B"/>
    <w:rsid w:val="00F01484"/>
    <w:rsid w:val="00F026B3"/>
    <w:rsid w:val="00F13AAB"/>
    <w:rsid w:val="00F2381E"/>
    <w:rsid w:val="00F27E78"/>
    <w:rsid w:val="00F31B7E"/>
    <w:rsid w:val="00F33F28"/>
    <w:rsid w:val="00F4770A"/>
    <w:rsid w:val="00F55059"/>
    <w:rsid w:val="00F816A7"/>
    <w:rsid w:val="00F85D82"/>
    <w:rsid w:val="00F95A52"/>
    <w:rsid w:val="00FB3BCB"/>
    <w:rsid w:val="00FC01AF"/>
    <w:rsid w:val="00FE562A"/>
    <w:rsid w:val="00FF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025E"/>
  <w15:docId w15:val="{D05E44C5-8F23-44C3-AB12-5D984F6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52"/>
  </w:style>
  <w:style w:type="paragraph" w:styleId="Heading1">
    <w:name w:val="heading 1"/>
    <w:basedOn w:val="Normal"/>
    <w:next w:val="Normal"/>
    <w:link w:val="Heading1Char"/>
    <w:qFormat/>
    <w:rsid w:val="001B631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B631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B631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3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B631D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B631D"/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B631D"/>
    <w:rPr>
      <w:rFonts w:ascii="Arial" w:eastAsia="Times New Roman" w:hAnsi="Arial" w:cs="Arial"/>
      <w:b/>
      <w:bCs/>
      <w:sz w:val="18"/>
      <w:szCs w:val="24"/>
      <w:lang w:val="en-US"/>
    </w:rPr>
  </w:style>
  <w:style w:type="paragraph" w:customStyle="1" w:styleId="Default">
    <w:name w:val="Default"/>
    <w:rsid w:val="001B63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1B631D"/>
    <w:rPr>
      <w:rFonts w:eastAsiaTheme="minorEastAsia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B631D"/>
    <w:rPr>
      <w:rFonts w:eastAsiaTheme="minorEastAsia"/>
      <w:szCs w:val="20"/>
      <w:lang w:eastAsia="en-IN" w:bidi="hi-IN"/>
    </w:rPr>
  </w:style>
  <w:style w:type="paragraph" w:styleId="EndnoteText">
    <w:name w:val="endnote text"/>
    <w:basedOn w:val="Normal"/>
    <w:link w:val="EndnoteTextChar"/>
    <w:semiHidden/>
    <w:unhideWhenUsed/>
    <w:rsid w:val="001B631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B631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B631D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semiHidden/>
    <w:rsid w:val="001B631D"/>
    <w:rPr>
      <w:rFonts w:ascii="Tahoma" w:eastAsiaTheme="minorEastAsia" w:hAnsi="Tahoma" w:cs="Mangal"/>
      <w:sz w:val="16"/>
      <w:szCs w:val="14"/>
      <w:lang w:eastAsia="en-IN" w:bidi="hi-IN"/>
    </w:rPr>
  </w:style>
  <w:style w:type="character" w:styleId="PageNumber">
    <w:name w:val="page number"/>
    <w:basedOn w:val="DefaultParagraphFont"/>
    <w:rsid w:val="001B631D"/>
  </w:style>
  <w:style w:type="character" w:styleId="Hyperlink">
    <w:name w:val="Hyperlink"/>
    <w:rsid w:val="001B631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B631D"/>
    <w:pPr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1B631D"/>
    <w:rPr>
      <w:rFonts w:eastAsiaTheme="minorEastAsia"/>
      <w:szCs w:val="20"/>
      <w:lang w:eastAsia="en-IN" w:bidi="hi-IN"/>
    </w:rPr>
  </w:style>
  <w:style w:type="character" w:customStyle="1" w:styleId="fontstyle01">
    <w:name w:val="fontstyle01"/>
    <w:basedOn w:val="DefaultParagraphFont"/>
    <w:rsid w:val="003D0FB5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Tapankumar Maiti</dc:creator>
  <cp:keywords/>
  <dc:description/>
  <cp:lastModifiedBy>Phwjaikang</cp:lastModifiedBy>
  <cp:revision>203</cp:revision>
  <cp:lastPrinted>2022-02-08T06:27:00Z</cp:lastPrinted>
  <dcterms:created xsi:type="dcterms:W3CDTF">2020-09-30T14:57:00Z</dcterms:created>
  <dcterms:modified xsi:type="dcterms:W3CDTF">2022-02-08T06:55:00Z</dcterms:modified>
</cp:coreProperties>
</file>